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1CD29" w14:textId="77777777" w:rsidR="001F21F7" w:rsidRDefault="00BF1740" w:rsidP="001F21F7">
      <w:pPr>
        <w:jc w:val="center"/>
        <w:rPr>
          <w:sz w:val="24"/>
          <w:szCs w:val="24"/>
        </w:rPr>
      </w:pPr>
      <w:r w:rsidRPr="008E57AF">
        <w:rPr>
          <w:sz w:val="24"/>
          <w:szCs w:val="24"/>
        </w:rPr>
        <w:t>CHILDREN'S ENRICHMENT</w:t>
      </w:r>
    </w:p>
    <w:p w14:paraId="47088F90" w14:textId="77777777" w:rsidR="00BF1740" w:rsidRPr="008E57AF" w:rsidRDefault="00BF1740" w:rsidP="001F21F7">
      <w:pPr>
        <w:jc w:val="center"/>
        <w:rPr>
          <w:sz w:val="24"/>
          <w:szCs w:val="24"/>
        </w:rPr>
      </w:pPr>
      <w:r w:rsidRPr="008E57AF">
        <w:rPr>
          <w:sz w:val="24"/>
          <w:szCs w:val="24"/>
        </w:rPr>
        <w:t xml:space="preserve">Aledo United Methodist </w:t>
      </w:r>
      <w:proofErr w:type="gramStart"/>
      <w:r w:rsidRPr="008E57AF">
        <w:rPr>
          <w:sz w:val="24"/>
          <w:szCs w:val="24"/>
        </w:rPr>
        <w:t>Church</w:t>
      </w:r>
      <w:r w:rsidR="008E57AF">
        <w:rPr>
          <w:sz w:val="24"/>
          <w:szCs w:val="24"/>
        </w:rPr>
        <w:t xml:space="preserve">  </w:t>
      </w:r>
      <w:r w:rsidRPr="008E57AF">
        <w:rPr>
          <w:sz w:val="24"/>
          <w:szCs w:val="24"/>
        </w:rPr>
        <w:t>441</w:t>
      </w:r>
      <w:proofErr w:type="gramEnd"/>
      <w:r w:rsidRPr="008E57AF">
        <w:rPr>
          <w:sz w:val="24"/>
          <w:szCs w:val="24"/>
        </w:rPr>
        <w:t>-8329</w:t>
      </w:r>
    </w:p>
    <w:p w14:paraId="2E784FD8" w14:textId="335F3649" w:rsidR="00BF1740" w:rsidRPr="008E57AF" w:rsidRDefault="000A65E0">
      <w:pPr>
        <w:jc w:val="center"/>
        <w:rPr>
          <w:sz w:val="24"/>
          <w:szCs w:val="24"/>
        </w:rPr>
      </w:pPr>
      <w:r>
        <w:rPr>
          <w:sz w:val="24"/>
          <w:szCs w:val="24"/>
        </w:rPr>
        <w:t>Registration 2017-2018</w:t>
      </w:r>
      <w:bookmarkStart w:id="0" w:name="_GoBack"/>
      <w:bookmarkEnd w:id="0"/>
    </w:p>
    <w:p w14:paraId="589BE4B7" w14:textId="77777777" w:rsidR="00BF1740" w:rsidRDefault="00BF1740">
      <w:pPr>
        <w:jc w:val="center"/>
        <w:rPr>
          <w:sz w:val="28"/>
        </w:rPr>
      </w:pPr>
    </w:p>
    <w:p w14:paraId="6FA212C0" w14:textId="77777777" w:rsidR="00BF1740" w:rsidRDefault="00BF1740">
      <w:r>
        <w:t xml:space="preserve">Child's Name _____________________________________________ </w:t>
      </w:r>
      <w:proofErr w:type="gramStart"/>
      <w:r>
        <w:t>Likes</w:t>
      </w:r>
      <w:proofErr w:type="gramEnd"/>
      <w:r>
        <w:t xml:space="preserve"> to be called ____________________________________</w:t>
      </w:r>
    </w:p>
    <w:p w14:paraId="37B63A86" w14:textId="77777777" w:rsidR="00BF1740" w:rsidRDefault="00BF1740"/>
    <w:p w14:paraId="64EFFA5F" w14:textId="77777777" w:rsidR="00BF1740" w:rsidRDefault="00BF1740">
      <w:r>
        <w:t>Birthdate _______________________________ Sex _________________ Home Phone ____________________________________</w:t>
      </w:r>
    </w:p>
    <w:p w14:paraId="65650A97" w14:textId="77777777" w:rsidR="00BF1740" w:rsidRDefault="00BF1740"/>
    <w:p w14:paraId="70543B43" w14:textId="77777777" w:rsidR="00BF1740" w:rsidRDefault="00BF1740">
      <w:r>
        <w:t>Address___________________________________________________</w:t>
      </w:r>
      <w:r w:rsidR="002B2267">
        <w:t>City</w:t>
      </w:r>
      <w:r>
        <w:t>________________________________</w:t>
      </w:r>
      <w:r w:rsidR="001F21F7">
        <w:t>Zip</w:t>
      </w:r>
      <w:r>
        <w:t>___________</w:t>
      </w:r>
    </w:p>
    <w:p w14:paraId="6A727592" w14:textId="77777777" w:rsidR="00BF1740" w:rsidRDefault="00BF1740"/>
    <w:p w14:paraId="4415422C" w14:textId="77777777" w:rsidR="00BF1740" w:rsidRDefault="00BF1740">
      <w:r>
        <w:t>Fathers Name _____________________________________ Mother's Name _____________________________________________</w:t>
      </w:r>
    </w:p>
    <w:p w14:paraId="7E986D8B" w14:textId="77777777" w:rsidR="00BF1740" w:rsidRDefault="00BF1740"/>
    <w:p w14:paraId="38AF6C5A" w14:textId="77777777" w:rsidR="00BF1740" w:rsidRDefault="00BF1740">
      <w:r>
        <w:t>Address __________________________________________ Address ___________________________________________________</w:t>
      </w:r>
    </w:p>
    <w:p w14:paraId="3CDC801A" w14:textId="77777777" w:rsidR="00BF1740" w:rsidRDefault="00BF1740"/>
    <w:p w14:paraId="722B4341" w14:textId="77777777" w:rsidR="00BF1740" w:rsidRDefault="00BF1740">
      <w:r>
        <w:t>Occupation _______________________________________ Occupation _________________________________________________</w:t>
      </w:r>
    </w:p>
    <w:p w14:paraId="00BFFE57" w14:textId="77777777" w:rsidR="00BF1740" w:rsidRDefault="00BF1740"/>
    <w:p w14:paraId="608D0E78" w14:textId="77777777" w:rsidR="00BF1740" w:rsidRDefault="00BF1740">
      <w:r>
        <w:t>Busin</w:t>
      </w:r>
      <w:r w:rsidR="000863F6">
        <w:t>ess/Cell</w:t>
      </w:r>
      <w:r>
        <w:t>___________________________________</w:t>
      </w:r>
      <w:r w:rsidR="000863F6">
        <w:t>___</w:t>
      </w:r>
      <w:r>
        <w:t xml:space="preserve"> Business</w:t>
      </w:r>
      <w:r w:rsidR="000863F6">
        <w:t>/Cell</w:t>
      </w:r>
      <w:r>
        <w:t>____</w:t>
      </w:r>
      <w:r w:rsidR="000863F6">
        <w:t>_________</w:t>
      </w:r>
      <w:r>
        <w:t>__________________________________</w:t>
      </w:r>
    </w:p>
    <w:p w14:paraId="1E70FAA6" w14:textId="77777777" w:rsidR="001F21F7" w:rsidRDefault="001F21F7"/>
    <w:p w14:paraId="6F4C6434" w14:textId="77777777" w:rsidR="001F21F7" w:rsidRDefault="001F21F7">
      <w:proofErr w:type="gramStart"/>
      <w:r>
        <w:t>e</w:t>
      </w:r>
      <w:proofErr w:type="gramEnd"/>
      <w:r>
        <w:t>-mail ______________________________________________________________________________________________________</w:t>
      </w:r>
    </w:p>
    <w:p w14:paraId="60AD1E0B" w14:textId="77777777" w:rsidR="00BF1740" w:rsidRDefault="00BF1740"/>
    <w:p w14:paraId="6C666F46" w14:textId="77777777" w:rsidR="00BF1740" w:rsidRDefault="00BF1740">
      <w:r>
        <w:t xml:space="preserve"> Member of AUMC ___________________ Church Affiliation (If not AUMC) ____________________________________________</w:t>
      </w:r>
    </w:p>
    <w:p w14:paraId="30C7C41F" w14:textId="77777777" w:rsidR="00BF1740" w:rsidRDefault="00BF1740"/>
    <w:p w14:paraId="7ABB9E1E" w14:textId="77777777" w:rsidR="00BF1740" w:rsidRDefault="00BF1740">
      <w:r>
        <w:t>Other children in the family and their ages _________________________________________________________________________</w:t>
      </w:r>
    </w:p>
    <w:p w14:paraId="0AADE255" w14:textId="77777777" w:rsidR="00BF1740" w:rsidRDefault="00BF1740"/>
    <w:p w14:paraId="4BD08D0D" w14:textId="3A4D9876" w:rsidR="00BF1740" w:rsidRDefault="00BF1740"/>
    <w:p w14:paraId="55824163" w14:textId="77777777" w:rsidR="008E57AF" w:rsidRDefault="00A61B0C">
      <w:r>
        <w:t>List A</w:t>
      </w:r>
      <w:r w:rsidR="008E57AF">
        <w:t>llergies</w:t>
      </w:r>
      <w:r>
        <w:t>/Special Needs__</w:t>
      </w:r>
      <w:r w:rsidR="008E57AF">
        <w:t>_______________________________________________________</w:t>
      </w:r>
      <w:r>
        <w:t>___________________________</w:t>
      </w:r>
    </w:p>
    <w:p w14:paraId="01134EAE" w14:textId="77777777" w:rsidR="00A61B0C" w:rsidRDefault="00A61B0C"/>
    <w:p w14:paraId="5CBE2946" w14:textId="77777777" w:rsidR="00A61B0C" w:rsidRDefault="00A61B0C">
      <w:r>
        <w:t>PLEASE CHECK CLASS PREFERENCE:</w:t>
      </w:r>
    </w:p>
    <w:p w14:paraId="064247E3" w14:textId="77777777" w:rsidR="00AC3318" w:rsidRDefault="00AC3318"/>
    <w:p w14:paraId="37CC8C28" w14:textId="77777777" w:rsidR="009D5AE6" w:rsidRDefault="00A61B0C">
      <w:proofErr w:type="gramStart"/>
      <w:r>
        <w:t>Two Year Old</w:t>
      </w:r>
      <w:proofErr w:type="gramEnd"/>
      <w:r>
        <w:t xml:space="preserve"> ______ Three Year Old (M&amp;W) ______ Three Year Old (M-T-W) ______</w:t>
      </w:r>
      <w:r w:rsidR="00E22ED9">
        <w:t xml:space="preserve"> </w:t>
      </w:r>
      <w:r>
        <w:t>Pre-K (M&amp;W) ______</w:t>
      </w:r>
    </w:p>
    <w:p w14:paraId="3D29B951" w14:textId="77777777" w:rsidR="009D5AE6" w:rsidRDefault="00A61B0C">
      <w:r>
        <w:t xml:space="preserve"> </w:t>
      </w:r>
    </w:p>
    <w:p w14:paraId="04B729A7" w14:textId="77777777" w:rsidR="00A61B0C" w:rsidRDefault="00A61B0C">
      <w:r>
        <w:t>Pre-</w:t>
      </w:r>
      <w:r w:rsidR="0018472A">
        <w:t>K (M-T-W) _____</w:t>
      </w:r>
      <w:proofErr w:type="gramStart"/>
      <w:r w:rsidR="0018472A">
        <w:t>_</w:t>
      </w:r>
      <w:r w:rsidR="00E22ED9">
        <w:t xml:space="preserve">  Pre</w:t>
      </w:r>
      <w:proofErr w:type="gramEnd"/>
      <w:r w:rsidR="00E22ED9">
        <w:t>-K (MTWT)___________</w:t>
      </w:r>
    </w:p>
    <w:p w14:paraId="01C59B40" w14:textId="77777777" w:rsidR="00BF1740" w:rsidRDefault="00BF1740"/>
    <w:p w14:paraId="14E1A6D7" w14:textId="77777777" w:rsidR="00BF1740" w:rsidRDefault="00BF1740">
      <w:r>
        <w:t>When a child is brought to school, leave him/her only with a staff member. The child will be released only to you, or to a person designated in writing by you, or persons listed below.</w:t>
      </w:r>
    </w:p>
    <w:p w14:paraId="2FCA4F9D" w14:textId="77777777" w:rsidR="00BF1740" w:rsidRDefault="00BF1740"/>
    <w:p w14:paraId="7F5D0BC7" w14:textId="77777777" w:rsidR="00BF1740" w:rsidRDefault="00BF1740">
      <w:r>
        <w:t>1. ____________________________________________________ Phone ______________________________________________</w:t>
      </w:r>
    </w:p>
    <w:p w14:paraId="2F99D804" w14:textId="77777777" w:rsidR="00BF1740" w:rsidRDefault="00BF1740"/>
    <w:p w14:paraId="3C00DBB5" w14:textId="77777777" w:rsidR="00BF1740" w:rsidRDefault="00BF1740">
      <w:r>
        <w:t>2. ___________________________________________________</w:t>
      </w:r>
      <w:proofErr w:type="gramStart"/>
      <w:r>
        <w:t>_  Phone</w:t>
      </w:r>
      <w:proofErr w:type="gramEnd"/>
      <w:r>
        <w:t xml:space="preserve"> ______________________________________________</w:t>
      </w:r>
    </w:p>
    <w:p w14:paraId="07F988D2" w14:textId="77777777" w:rsidR="00BF1740" w:rsidRDefault="00BF1740"/>
    <w:p w14:paraId="0B02A082" w14:textId="77777777" w:rsidR="00BF1740" w:rsidRDefault="00BF1740">
      <w:r>
        <w:t>If parent cannot be reached, in case of EMERGENCY, notify:</w:t>
      </w:r>
    </w:p>
    <w:p w14:paraId="7ED441E3" w14:textId="77777777" w:rsidR="00BF1740" w:rsidRDefault="00BF1740"/>
    <w:p w14:paraId="2FF0972E" w14:textId="77777777" w:rsidR="00BF1740" w:rsidRDefault="00BF1740">
      <w:r>
        <w:t>1. ___________________________________________________ Phone _______________________________________________</w:t>
      </w:r>
    </w:p>
    <w:p w14:paraId="3BE480F9" w14:textId="77777777" w:rsidR="00BF1740" w:rsidRDefault="00BF1740"/>
    <w:p w14:paraId="4834B250" w14:textId="77777777" w:rsidR="00BF1740" w:rsidRDefault="00BF1740">
      <w:r>
        <w:t>2. ___________________________________________________ Phone _______________________________________________</w:t>
      </w:r>
    </w:p>
    <w:p w14:paraId="28A98972" w14:textId="77777777" w:rsidR="00BF1740" w:rsidRDefault="00BF1740"/>
    <w:p w14:paraId="0B0AA0DA" w14:textId="77777777" w:rsidR="00BF1740" w:rsidRDefault="00BF1740">
      <w:r>
        <w:t>Names of Physician ____________________________________ Phone _______________________________________________</w:t>
      </w:r>
    </w:p>
    <w:p w14:paraId="31C974C8" w14:textId="77777777" w:rsidR="00BF1740" w:rsidRDefault="00BF1740"/>
    <w:p w14:paraId="1891EF3B" w14:textId="77777777" w:rsidR="00BF1740" w:rsidRDefault="00BF1740">
      <w:proofErr w:type="gramStart"/>
      <w:r>
        <w:t>Hospital  Preference</w:t>
      </w:r>
      <w:proofErr w:type="gramEnd"/>
      <w:r>
        <w:t xml:space="preserve"> _________________________________________________________________________________________</w:t>
      </w:r>
    </w:p>
    <w:p w14:paraId="3193645B" w14:textId="77777777" w:rsidR="00BF1740" w:rsidRDefault="00BF1740"/>
    <w:p w14:paraId="7E7DBA31" w14:textId="77777777" w:rsidR="00BF1740" w:rsidRDefault="00BF1740">
      <w:r>
        <w:t xml:space="preserve">In the event that I cannot be reached to make arrangements for emergency medical care, I hereby authorize the </w:t>
      </w:r>
      <w:r>
        <w:rPr>
          <w:u w:val="single"/>
        </w:rPr>
        <w:t>DIRECTOR</w:t>
      </w:r>
      <w:r>
        <w:t xml:space="preserve"> to give consent for any and all necessary emergency medical treatment for my child when the child is in this individual's care.</w:t>
      </w:r>
      <w:r w:rsidR="00A61B0C">
        <w:t xml:space="preserve"> </w:t>
      </w:r>
      <w:r>
        <w:t xml:space="preserve">I agree to abide by all CED policies and </w:t>
      </w:r>
      <w:proofErr w:type="gramStart"/>
      <w:r>
        <w:t>procedures</w:t>
      </w:r>
      <w:r w:rsidR="00A61B0C">
        <w:t xml:space="preserve"> which</w:t>
      </w:r>
      <w:proofErr w:type="gramEnd"/>
      <w:r w:rsidR="00A61B0C">
        <w:t xml:space="preserve"> are found in the handbook</w:t>
      </w:r>
      <w:r>
        <w:t>.</w:t>
      </w:r>
      <w:r w:rsidR="008E57AF">
        <w:t xml:space="preserve"> </w:t>
      </w:r>
      <w:r>
        <w:t>I hereby release Aledo United Methodist Church and employees from any and all liability while students are on church property and/or being transported by CED employees or CED field trip chaperons.</w:t>
      </w:r>
    </w:p>
    <w:p w14:paraId="385CE06A" w14:textId="77777777" w:rsidR="00BF1740" w:rsidRDefault="00BF1740" w:rsidP="008E57AF"/>
    <w:p w14:paraId="5E1A0AAA" w14:textId="77777777" w:rsidR="00BF1740" w:rsidRDefault="00BF1740">
      <w:pPr>
        <w:jc w:val="center"/>
      </w:pPr>
      <w:r>
        <w:t>___________________________________________________________________________________________________</w:t>
      </w:r>
    </w:p>
    <w:p w14:paraId="2817F287" w14:textId="77777777" w:rsidR="00AC3318" w:rsidRDefault="00BF1740">
      <w:pPr>
        <w:pBdr>
          <w:bottom w:val="single" w:sz="12" w:space="1" w:color="auto"/>
        </w:pBdr>
      </w:pPr>
      <w:r>
        <w:tab/>
        <w:t>Date</w:t>
      </w:r>
      <w:r>
        <w:tab/>
      </w:r>
      <w:r>
        <w:tab/>
      </w:r>
      <w:r>
        <w:tab/>
      </w:r>
      <w:r>
        <w:tab/>
        <w:t xml:space="preserve"> Parents Signature</w:t>
      </w:r>
      <w:r>
        <w:tab/>
      </w:r>
      <w:r>
        <w:tab/>
      </w:r>
      <w:r>
        <w:tab/>
      </w:r>
      <w:r>
        <w:tab/>
      </w:r>
      <w:r>
        <w:tab/>
        <w:t>Director's Signature</w:t>
      </w:r>
    </w:p>
    <w:p w14:paraId="39BFE58F" w14:textId="77777777" w:rsidR="00AC3318" w:rsidRDefault="00AC3318">
      <w:pPr>
        <w:pBdr>
          <w:bottom w:val="single" w:sz="12" w:space="1" w:color="auto"/>
        </w:pBdr>
      </w:pPr>
      <w:r>
        <w:t>Registration Fee is Non-refundable.</w:t>
      </w:r>
    </w:p>
    <w:p w14:paraId="11D6617D" w14:textId="77777777" w:rsidR="00BF1740" w:rsidRDefault="00BF1740">
      <w:pPr>
        <w:rPr>
          <w:vanish/>
        </w:rPr>
      </w:pPr>
    </w:p>
    <w:sectPr w:rsidR="00BF174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64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F6"/>
    <w:rsid w:val="000863F6"/>
    <w:rsid w:val="000A65E0"/>
    <w:rsid w:val="0016563B"/>
    <w:rsid w:val="0018472A"/>
    <w:rsid w:val="001F21F7"/>
    <w:rsid w:val="00295EF6"/>
    <w:rsid w:val="002B2267"/>
    <w:rsid w:val="00500690"/>
    <w:rsid w:val="00745769"/>
    <w:rsid w:val="008E57AF"/>
    <w:rsid w:val="00996B43"/>
    <w:rsid w:val="009D5AE6"/>
    <w:rsid w:val="009E2387"/>
    <w:rsid w:val="00A61B0C"/>
    <w:rsid w:val="00AA0CEC"/>
    <w:rsid w:val="00AA30D9"/>
    <w:rsid w:val="00AC3318"/>
    <w:rsid w:val="00BF1740"/>
    <w:rsid w:val="00CA3413"/>
    <w:rsid w:val="00CE1A40"/>
    <w:rsid w:val="00DC0639"/>
    <w:rsid w:val="00E22ED9"/>
    <w:rsid w:val="00E30082"/>
    <w:rsid w:val="00F857E2"/>
    <w:rsid w:val="00FC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1E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2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2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ENRICHMENT</vt:lpstr>
    </vt:vector>
  </TitlesOfParts>
  <Company> 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ENRICHMENT</dc:title>
  <dc:subject/>
  <dc:creator>Jayne Dawson</dc:creator>
  <cp:keywords/>
  <cp:lastModifiedBy>Jayne Dawson</cp:lastModifiedBy>
  <cp:revision>2</cp:revision>
  <cp:lastPrinted>2014-05-08T15:54:00Z</cp:lastPrinted>
  <dcterms:created xsi:type="dcterms:W3CDTF">2017-01-10T18:14:00Z</dcterms:created>
  <dcterms:modified xsi:type="dcterms:W3CDTF">2017-01-10T18:14:00Z</dcterms:modified>
</cp:coreProperties>
</file>